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D471" w14:textId="77777777" w:rsidR="00F8183A" w:rsidRDefault="00F8183A">
      <w:pPr>
        <w:spacing w:after="128"/>
        <w:rPr>
          <w:rFonts w:ascii="Times New Roman" w:eastAsia="Times New Roman" w:hAnsi="Times New Roman" w:cs="Times New Roman"/>
          <w:sz w:val="23"/>
        </w:rPr>
      </w:pPr>
    </w:p>
    <w:p w14:paraId="643CD2E2" w14:textId="77777777" w:rsidR="00F8183A" w:rsidRDefault="00F8183A">
      <w:pPr>
        <w:spacing w:after="128"/>
        <w:rPr>
          <w:rFonts w:ascii="Times New Roman" w:eastAsia="Times New Roman" w:hAnsi="Times New Roman" w:cs="Times New Roman"/>
          <w:sz w:val="23"/>
          <w:lang w:val="en-GB"/>
        </w:rPr>
      </w:pPr>
    </w:p>
    <w:p w14:paraId="36D93578" w14:textId="4B57459D" w:rsidR="00F8183A" w:rsidRDefault="00682EE3">
      <w:pPr>
        <w:spacing w:after="128"/>
        <w:rPr>
          <w:rFonts w:ascii="Times New Roman" w:eastAsia="Times New Roman" w:hAnsi="Times New Roman" w:cs="Times New Roman"/>
          <w:sz w:val="23"/>
        </w:rPr>
      </w:pPr>
      <w:proofErr w:type="spellStart"/>
      <w:r w:rsidRPr="00833BC5">
        <w:rPr>
          <w:rFonts w:ascii="Times New Roman" w:eastAsia="Times New Roman" w:hAnsi="Times New Roman" w:cs="Times New Roman"/>
          <w:sz w:val="23"/>
          <w:lang w:val="fi-FI"/>
        </w:rPr>
        <w:t>Riigi</w:t>
      </w:r>
      <w:proofErr w:type="spellEnd"/>
      <w:r w:rsidRPr="00833BC5">
        <w:rPr>
          <w:rFonts w:ascii="Times New Roman" w:eastAsia="Times New Roman" w:hAnsi="Times New Roman" w:cs="Times New Roman"/>
          <w:sz w:val="23"/>
          <w:lang w:val="fi-FI"/>
        </w:rPr>
        <w:t xml:space="preserve"> </w:t>
      </w:r>
      <w:proofErr w:type="spellStart"/>
      <w:r w:rsidRPr="00833BC5">
        <w:rPr>
          <w:rFonts w:ascii="Times New Roman" w:eastAsia="Times New Roman" w:hAnsi="Times New Roman" w:cs="Times New Roman"/>
          <w:sz w:val="23"/>
          <w:lang w:val="fi-FI"/>
        </w:rPr>
        <w:t>Tugiteenuste</w:t>
      </w:r>
      <w:proofErr w:type="spellEnd"/>
      <w:r w:rsidRPr="00833BC5">
        <w:rPr>
          <w:rFonts w:ascii="Times New Roman" w:eastAsia="Times New Roman" w:hAnsi="Times New Roman" w:cs="Times New Roman"/>
          <w:sz w:val="23"/>
          <w:lang w:val="fi-FI"/>
        </w:rPr>
        <w:t xml:space="preserve"> Keskusele</w:t>
      </w:r>
    </w:p>
    <w:p w14:paraId="3357C9A3" w14:textId="77777777" w:rsidR="00F8183A" w:rsidRDefault="00F8183A">
      <w:pPr>
        <w:spacing w:after="128"/>
        <w:rPr>
          <w:rFonts w:ascii="Times New Roman" w:eastAsia="Times New Roman" w:hAnsi="Times New Roman" w:cs="Times New Roman"/>
          <w:b/>
          <w:color w:val="222222"/>
          <w:sz w:val="31"/>
        </w:rPr>
      </w:pPr>
    </w:p>
    <w:p w14:paraId="3963B12C" w14:textId="0C730371" w:rsidR="006B06EE" w:rsidRDefault="00080144">
      <w:pPr>
        <w:spacing w:after="128"/>
      </w:pPr>
      <w:r>
        <w:rPr>
          <w:rFonts w:ascii="Times New Roman" w:eastAsia="Times New Roman" w:hAnsi="Times New Roman" w:cs="Times New Roman"/>
          <w:b/>
          <w:color w:val="222222"/>
          <w:sz w:val="31"/>
        </w:rPr>
        <w:t>Projekti muutmise taotlus</w:t>
      </w:r>
    </w:p>
    <w:p w14:paraId="4090AB0B" w14:textId="77777777" w:rsidR="006B06EE" w:rsidRDefault="006B06EE">
      <w:pPr>
        <w:spacing w:after="0"/>
        <w:jc w:val="right"/>
      </w:pPr>
    </w:p>
    <w:tbl>
      <w:tblPr>
        <w:tblStyle w:val="TableGrid"/>
        <w:tblW w:w="9771" w:type="dxa"/>
        <w:tblInd w:w="4" w:type="dxa"/>
        <w:tblCellMar>
          <w:top w:w="31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7607"/>
      </w:tblGrid>
      <w:tr w:rsidR="006B06EE" w:rsidRPr="00F8183A" w14:paraId="734C1830" w14:textId="77777777" w:rsidTr="00322DF4">
        <w:trPr>
          <w:trHeight w:val="358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9" w:space="0" w:color="A9A9A9"/>
              <w:right w:val="nil"/>
            </w:tcBorders>
            <w:shd w:val="clear" w:color="auto" w:fill="B3EFAC"/>
          </w:tcPr>
          <w:p w14:paraId="08FE9878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Avalduse andmed</w:t>
            </w:r>
          </w:p>
        </w:tc>
        <w:tc>
          <w:tcPr>
            <w:tcW w:w="7607" w:type="dxa"/>
            <w:tcBorders>
              <w:top w:val="single" w:sz="5" w:space="0" w:color="A9A9A9"/>
              <w:left w:val="nil"/>
              <w:bottom w:val="single" w:sz="9" w:space="0" w:color="A9A9A9"/>
              <w:right w:val="single" w:sz="5" w:space="0" w:color="A9A9A9"/>
            </w:tcBorders>
            <w:shd w:val="clear" w:color="auto" w:fill="B3EFAC"/>
          </w:tcPr>
          <w:p w14:paraId="2A2BF469" w14:textId="77777777" w:rsidR="006B06EE" w:rsidRPr="00F8183A" w:rsidRDefault="006B06EE">
            <w:pPr>
              <w:rPr>
                <w:sz w:val="24"/>
                <w:szCs w:val="24"/>
              </w:rPr>
            </w:pPr>
          </w:p>
        </w:tc>
      </w:tr>
      <w:tr w:rsidR="006B06EE" w:rsidRPr="00F8183A" w14:paraId="6F3CD1F1" w14:textId="77777777" w:rsidTr="00322DF4">
        <w:trPr>
          <w:trHeight w:val="351"/>
        </w:trPr>
        <w:tc>
          <w:tcPr>
            <w:tcW w:w="2164" w:type="dxa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4948E48B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Projekti nimetus</w:t>
            </w:r>
          </w:p>
        </w:tc>
        <w:tc>
          <w:tcPr>
            <w:tcW w:w="7607" w:type="dxa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C74931F" w14:textId="2B22C324" w:rsidR="006B06EE" w:rsidRPr="00833BC5" w:rsidRDefault="00322DF4" w:rsidP="00F8183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</w:pPr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 xml:space="preserve">Keila Kooli </w:t>
            </w:r>
            <w:proofErr w:type="spellStart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Loodemaja</w:t>
            </w:r>
            <w:proofErr w:type="spellEnd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 xml:space="preserve"> ja </w:t>
            </w:r>
            <w:proofErr w:type="spellStart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Waldorfkooli</w:t>
            </w:r>
            <w:proofErr w:type="spellEnd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Läte</w:t>
            </w:r>
            <w:proofErr w:type="spellEnd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kaasava</w:t>
            </w:r>
            <w:proofErr w:type="spellEnd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hariduse</w:t>
            </w:r>
            <w:proofErr w:type="spellEnd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põhimõtete</w:t>
            </w:r>
            <w:proofErr w:type="spellEnd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rakendamine</w:t>
            </w:r>
            <w:proofErr w:type="spellEnd"/>
          </w:p>
        </w:tc>
      </w:tr>
      <w:tr w:rsidR="006B06EE" w:rsidRPr="00F8183A" w14:paraId="7E62A36E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0B4F07E9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Projekti nr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71EF24C6" w14:textId="6D09BCBC" w:rsidR="006B06EE" w:rsidRPr="00F8183A" w:rsidRDefault="003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F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2021-2027.4.08.24-0041</w:t>
            </w:r>
          </w:p>
        </w:tc>
      </w:tr>
      <w:tr w:rsidR="006B06EE" w:rsidRPr="00F8183A" w14:paraId="79126E79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2924BB8F" w14:textId="2C570BB2" w:rsidR="006B06EE" w:rsidRPr="00F8183A" w:rsidRDefault="00F8183A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Meede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13C1586" w14:textId="48081530" w:rsidR="006B06EE" w:rsidRPr="00833BC5" w:rsidRDefault="00322DF4" w:rsidP="00F8183A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2021-2027.4.8 (EK </w:t>
            </w:r>
            <w:proofErr w:type="spellStart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nr</w:t>
            </w:r>
            <w:proofErr w:type="spellEnd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4.2) </w:t>
            </w:r>
            <w:proofErr w:type="spellStart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Hariduse</w:t>
            </w:r>
            <w:proofErr w:type="spellEnd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koolituse</w:t>
            </w:r>
            <w:proofErr w:type="spellEnd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teenustele</w:t>
            </w:r>
            <w:proofErr w:type="spellEnd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juurdepääsu</w:t>
            </w:r>
            <w:proofErr w:type="spellEnd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parandamine</w:t>
            </w:r>
            <w:proofErr w:type="spellEnd"/>
          </w:p>
        </w:tc>
      </w:tr>
      <w:tr w:rsidR="00322DF4" w:rsidRPr="00F8183A" w14:paraId="0B6CCC35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3A6D195F" w14:textId="21220646" w:rsidR="00322DF4" w:rsidRPr="00F8183A" w:rsidRDefault="00322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Taotlusvoor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6732C07" w14:textId="4D3D4778" w:rsidR="00322DF4" w:rsidRPr="00322DF4" w:rsidRDefault="00322DF4" w:rsidP="00F818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4.8.1 ATV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Kaasava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hariduse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põhimõtete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rakendamine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perioodil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2021-2027 - 15.01.2024-31.12.2024</w:t>
            </w:r>
          </w:p>
        </w:tc>
      </w:tr>
      <w:tr w:rsidR="006B06EE" w:rsidRPr="00F8183A" w14:paraId="0D9053BC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53250C05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Avalduse esitaja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4F4B0F21" w14:textId="4D425017" w:rsidR="006B06EE" w:rsidRPr="00F8183A" w:rsidRDefault="003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Keila Linnavalitsus</w:t>
            </w:r>
          </w:p>
        </w:tc>
      </w:tr>
      <w:tr w:rsidR="006B06EE" w:rsidRPr="00F8183A" w14:paraId="1BFB7E51" w14:textId="77777777" w:rsidTr="00322DF4">
        <w:trPr>
          <w:trHeight w:val="341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74E9189A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2D61CCD3" w14:textId="568FADAA" w:rsidR="006B06EE" w:rsidRPr="00F8183A" w:rsidRDefault="00322DF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322DF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GB" w:eastAsia="en-US"/>
              </w:rPr>
              <w:t>75014422</w:t>
            </w:r>
          </w:p>
        </w:tc>
      </w:tr>
      <w:tr w:rsidR="006B06EE" w:rsidRPr="00F8183A" w14:paraId="4994BA2B" w14:textId="77777777" w:rsidTr="00080144">
        <w:trPr>
          <w:trHeight w:val="358"/>
        </w:trPr>
        <w:tc>
          <w:tcPr>
            <w:tcW w:w="9771" w:type="dxa"/>
            <w:gridSpan w:val="2"/>
            <w:tcBorders>
              <w:top w:val="single" w:sz="5" w:space="0" w:color="A9A9A9"/>
              <w:left w:val="single" w:sz="5" w:space="0" w:color="A9A9A9"/>
              <w:bottom w:val="single" w:sz="9" w:space="0" w:color="A9A9A9"/>
              <w:right w:val="single" w:sz="5" w:space="0" w:color="A9A9A9"/>
            </w:tcBorders>
            <w:shd w:val="clear" w:color="auto" w:fill="B3EFAC"/>
          </w:tcPr>
          <w:p w14:paraId="1A299DBA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Muudatuse sisu ja vajalikkuse põhjendus</w:t>
            </w:r>
          </w:p>
        </w:tc>
      </w:tr>
      <w:tr w:rsidR="006B06EE" w:rsidRPr="00F8183A" w14:paraId="7C259654" w14:textId="77777777" w:rsidTr="00080144">
        <w:trPr>
          <w:trHeight w:val="351"/>
        </w:trPr>
        <w:tc>
          <w:tcPr>
            <w:tcW w:w="9771" w:type="dxa"/>
            <w:gridSpan w:val="2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165B1542" w14:textId="2B358E62" w:rsidR="00664E93" w:rsidRPr="008939CD" w:rsidRDefault="00664E93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Käesolevaga </w:t>
            </w:r>
            <w:r w:rsidR="00270C7A">
              <w:rPr>
                <w:rFonts w:ascii="Times New Roman" w:hAnsi="Times New Roman" w:cs="Times New Roman"/>
                <w:sz w:val="24"/>
                <w:szCs w:val="24"/>
              </w:rPr>
              <w:t>soovime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7A">
              <w:rPr>
                <w:rFonts w:ascii="Times New Roman" w:hAnsi="Times New Roman" w:cs="Times New Roman"/>
                <w:sz w:val="24"/>
                <w:szCs w:val="24"/>
              </w:rPr>
              <w:t xml:space="preserve">muuta 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projekti nr 2021-2027.4.08.24-0041 „Keila Kooli Loodemaja ja Waldorfkooli Läte kaasava hariduse põhimõtete rakendamine“ eelarvet</w:t>
            </w:r>
            <w:r w:rsidR="00270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12419" w14:textId="77777777" w:rsidR="008939CD" w:rsidRPr="008939CD" w:rsidRDefault="008939CD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2EC6" w14:textId="71ECD404" w:rsidR="008939CD" w:rsidRPr="00833BC5" w:rsidRDefault="008939CD" w:rsidP="004D22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Läbi viidud hangete ja ostude tulemusena on algses eelarves planeeritud summad muutunud ning tegelik kogusumma (ilma 5% üldkulu summata) on vähenenud </w:t>
            </w:r>
            <w:r w:rsidR="002A075B"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9338,09</w:t>
            </w:r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euro võrra.</w:t>
            </w:r>
          </w:p>
          <w:p w14:paraId="191A4A9B" w14:textId="77777777" w:rsidR="008939CD" w:rsidRPr="00833BC5" w:rsidRDefault="008939CD" w:rsidP="008939C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06496DC" w14:textId="33845BBC" w:rsidR="00664E93" w:rsidRPr="00833BC5" w:rsidRDefault="008939CD" w:rsidP="00270C7A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</w:pP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Tänaseks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on Keila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Koolil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ilmnenud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vajadus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HEV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õpilastele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õppe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- ja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vahendite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ning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seadmete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sisustuse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järele</w:t>
            </w:r>
            <w:proofErr w:type="spellEnd"/>
            <w:r w:rsidR="00F56B26"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, mille </w:t>
            </w:r>
            <w:proofErr w:type="spellStart"/>
            <w:r w:rsidR="00F56B26"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n</w:t>
            </w:r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imekiri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koos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olulisuse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põhjendusega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on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esitatud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Lisas</w:t>
            </w:r>
            <w:proofErr w:type="spellEnd"/>
            <w:r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 xml:space="preserve"> 1</w:t>
            </w:r>
            <w:r w:rsidR="00270C7A" w:rsidRPr="00833B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fi-FI"/>
              </w:rPr>
              <w:t>.</w:t>
            </w:r>
          </w:p>
          <w:p w14:paraId="6B464C80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C383" w14:textId="20C8913B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Lisa 1. </w:t>
            </w:r>
            <w:r w:rsidR="00270C7A">
              <w:rPr>
                <w:rFonts w:ascii="Times New Roman" w:hAnsi="Times New Roman" w:cs="Times New Roman"/>
                <w:sz w:val="24"/>
                <w:szCs w:val="24"/>
              </w:rPr>
              <w:t>Lisanduvad kulud</w:t>
            </w:r>
            <w:r w:rsidR="005E2400">
              <w:rPr>
                <w:rFonts w:ascii="Times New Roman" w:hAnsi="Times New Roman" w:cs="Times New Roman"/>
                <w:sz w:val="24"/>
                <w:szCs w:val="24"/>
              </w:rPr>
              <w:t xml:space="preserve"> ja nende vajalikkuse põhjendus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323FF3" w14:textId="2AAEE032" w:rsidR="00F76EFD" w:rsidRPr="008939CD" w:rsidRDefault="008939CD" w:rsidP="0027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Lisa 2. </w:t>
            </w:r>
            <w:r w:rsidR="008851F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6EFD" w:rsidRPr="008939CD">
              <w:rPr>
                <w:rFonts w:ascii="Times New Roman" w:hAnsi="Times New Roman" w:cs="Times New Roman"/>
                <w:sz w:val="24"/>
                <w:szCs w:val="24"/>
              </w:rPr>
              <w:t>rognoos</w:t>
            </w:r>
            <w:r w:rsidR="008851F0">
              <w:rPr>
                <w:rFonts w:ascii="Times New Roman" w:hAnsi="Times New Roman" w:cs="Times New Roman"/>
                <w:sz w:val="24"/>
                <w:szCs w:val="24"/>
              </w:rPr>
              <w:t xml:space="preserve"> maksete tegemiseks</w:t>
            </w:r>
            <w:r w:rsidR="00F76EFD" w:rsidRPr="0089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6398E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C293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73E8A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Lugupidamisega,</w:t>
            </w:r>
          </w:p>
          <w:p w14:paraId="6B373CBA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8A81" w14:textId="3FCCE846" w:rsidR="00646189" w:rsidRPr="008939CD" w:rsidRDefault="00833BC5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 Pärnamets</w:t>
            </w:r>
          </w:p>
          <w:p w14:paraId="19B2D1C1" w14:textId="6D0AFEFB" w:rsidR="00080144" w:rsidRPr="008939CD" w:rsidRDefault="00833BC5" w:rsidP="00F8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Abilinnapea linnapea ülesannetes</w:t>
            </w:r>
          </w:p>
        </w:tc>
      </w:tr>
    </w:tbl>
    <w:p w14:paraId="4904FDB7" w14:textId="77777777" w:rsidR="006B06EE" w:rsidRDefault="00080144" w:rsidP="00080144">
      <w:pPr>
        <w:pBdr>
          <w:top w:val="single" w:sz="5" w:space="0" w:color="A9A9A9"/>
          <w:left w:val="single" w:sz="5" w:space="0" w:color="A9A9A9"/>
          <w:bottom w:val="single" w:sz="5" w:space="0" w:color="A9A9A9"/>
          <w:right w:val="single" w:sz="5" w:space="6" w:color="A9A9A9"/>
        </w:pBdr>
        <w:shd w:val="clear" w:color="auto" w:fill="B3EFAC"/>
        <w:spacing w:after="0"/>
        <w:ind w:left="46"/>
      </w:pPr>
      <w:r>
        <w:rPr>
          <w:rFonts w:ascii="Times New Roman" w:eastAsia="Times New Roman" w:hAnsi="Times New Roman" w:cs="Times New Roman"/>
          <w:b/>
          <w:sz w:val="23"/>
        </w:rPr>
        <w:t>Kontaktisik</w:t>
      </w:r>
      <w:r w:rsidR="00646189">
        <w:rPr>
          <w:rFonts w:ascii="Times New Roman" w:eastAsia="Times New Roman" w:hAnsi="Times New Roman" w:cs="Times New Roman"/>
          <w:b/>
          <w:sz w:val="23"/>
        </w:rPr>
        <w:t xml:space="preserve"> Projektijuht Katrin Suursoo 56608077 katrin@europroject.ee</w:t>
      </w:r>
    </w:p>
    <w:sectPr w:rsidR="006B06EE" w:rsidSect="00080144">
      <w:pgSz w:w="11900" w:h="16840"/>
      <w:pgMar w:top="134" w:right="1410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EE"/>
    <w:rsid w:val="00054851"/>
    <w:rsid w:val="000624CD"/>
    <w:rsid w:val="0007301A"/>
    <w:rsid w:val="00080144"/>
    <w:rsid w:val="000E4D0D"/>
    <w:rsid w:val="000E669A"/>
    <w:rsid w:val="00124373"/>
    <w:rsid w:val="00137A49"/>
    <w:rsid w:val="001A6BB3"/>
    <w:rsid w:val="00262CD4"/>
    <w:rsid w:val="00270C7A"/>
    <w:rsid w:val="002A075B"/>
    <w:rsid w:val="002D5A09"/>
    <w:rsid w:val="00322DF4"/>
    <w:rsid w:val="003627AC"/>
    <w:rsid w:val="00364DDE"/>
    <w:rsid w:val="003D7318"/>
    <w:rsid w:val="004024C8"/>
    <w:rsid w:val="00445C67"/>
    <w:rsid w:val="004D220A"/>
    <w:rsid w:val="0055634F"/>
    <w:rsid w:val="00593748"/>
    <w:rsid w:val="005E2400"/>
    <w:rsid w:val="00602E46"/>
    <w:rsid w:val="00646189"/>
    <w:rsid w:val="006524D8"/>
    <w:rsid w:val="00661CE0"/>
    <w:rsid w:val="00664E93"/>
    <w:rsid w:val="00681F6A"/>
    <w:rsid w:val="00682EE3"/>
    <w:rsid w:val="006B06EE"/>
    <w:rsid w:val="00715AEE"/>
    <w:rsid w:val="00744C6E"/>
    <w:rsid w:val="00784410"/>
    <w:rsid w:val="00815CB8"/>
    <w:rsid w:val="00833BC5"/>
    <w:rsid w:val="008404D8"/>
    <w:rsid w:val="00851B4D"/>
    <w:rsid w:val="008851F0"/>
    <w:rsid w:val="008939CD"/>
    <w:rsid w:val="008F1B22"/>
    <w:rsid w:val="00936960"/>
    <w:rsid w:val="009D0A78"/>
    <w:rsid w:val="00A27F6D"/>
    <w:rsid w:val="00A339BB"/>
    <w:rsid w:val="00B10F2D"/>
    <w:rsid w:val="00B83ECE"/>
    <w:rsid w:val="00BD19F0"/>
    <w:rsid w:val="00C851FC"/>
    <w:rsid w:val="00CA29C3"/>
    <w:rsid w:val="00CA61AC"/>
    <w:rsid w:val="00E24E81"/>
    <w:rsid w:val="00F23AD2"/>
    <w:rsid w:val="00F26847"/>
    <w:rsid w:val="00F351D4"/>
    <w:rsid w:val="00F53E82"/>
    <w:rsid w:val="00F56B26"/>
    <w:rsid w:val="00F76EFD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DFAA3"/>
  <w15:docId w15:val="{9DA7371C-DB3E-8647-B904-E22A117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8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8441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EAS ITK</vt:lpstr>
      <vt:lpstr>EAS ITK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 ITK</dc:title>
  <dc:subject/>
  <dc:creator>Darja Kortšagina</dc:creator>
  <cp:keywords/>
  <cp:lastModifiedBy>Maret Pärnamets</cp:lastModifiedBy>
  <cp:revision>2</cp:revision>
  <dcterms:created xsi:type="dcterms:W3CDTF">2025-05-05T06:38:00Z</dcterms:created>
  <dcterms:modified xsi:type="dcterms:W3CDTF">2025-05-05T06:38:00Z</dcterms:modified>
</cp:coreProperties>
</file>